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98F" w:rsidRPr="0005159B" w:rsidRDefault="0005159B">
      <w:pPr>
        <w:rPr>
          <w:lang w:val="en-US"/>
        </w:rPr>
      </w:pPr>
      <w:r>
        <w:t xml:space="preserve">Новый документ - инструкция </w:t>
      </w:r>
      <w:r>
        <w:rPr>
          <w:lang w:val="en-US"/>
        </w:rPr>
        <w:t xml:space="preserve"> 2</w:t>
      </w:r>
      <w:bookmarkStart w:id="0" w:name="_GoBack"/>
      <w:bookmarkEnd w:id="0"/>
    </w:p>
    <w:sectPr w:rsidR="008F198F" w:rsidRPr="0005159B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8F"/>
    <w:rsid w:val="0005159B"/>
    <w:rsid w:val="008F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E0584C"/>
  <w15:docId w15:val="{5E3850FB-9FC7-4345-946E-3D957E1E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259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Документ1</dc:title>
  <dc:subject/>
  <dc:creator>ig@cake.ru</dc:creator>
  <cp:keywords/>
  <cp:lastModifiedBy>ig@cake.ru</cp:lastModifiedBy>
  <cp:revision>2</cp:revision>
  <dcterms:created xsi:type="dcterms:W3CDTF">2020-03-12T10:01:00Z</dcterms:created>
  <dcterms:modified xsi:type="dcterms:W3CDTF">2020-03-12T10:01:00Z</dcterms:modified>
</cp:coreProperties>
</file>